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59E" w:rsidRDefault="008654B5" w:rsidP="00C218BE">
      <w:pPr>
        <w:widowControl/>
        <w:spacing w:before="100" w:beforeAutospacing="1" w:after="100" w:afterAutospacing="1" w:line="360" w:lineRule="auto"/>
        <w:rPr>
          <w:rFonts w:ascii="仿宋_GB2312" w:eastAsia="仿宋_GB2312" w:hint="eastAsia"/>
          <w:b/>
          <w:bCs/>
          <w:sz w:val="28"/>
          <w:szCs w:val="32"/>
        </w:rPr>
      </w:pPr>
      <w:r>
        <w:rPr>
          <w:rFonts w:ascii="仿宋_GB2312" w:eastAsia="仿宋_GB2312" w:hint="eastAsia"/>
          <w:b/>
          <w:bCs/>
          <w:sz w:val="28"/>
          <w:szCs w:val="32"/>
        </w:rPr>
        <w:t>附件：</w:t>
      </w:r>
    </w:p>
    <w:p w:rsidR="007D5AE8" w:rsidRPr="00C218BE" w:rsidRDefault="00AA301A" w:rsidP="0024759E">
      <w:pPr>
        <w:widowControl/>
        <w:spacing w:before="100" w:beforeAutospacing="1" w:after="100" w:afterAutospacing="1" w:line="360" w:lineRule="auto"/>
        <w:jc w:val="center"/>
        <w:rPr>
          <w:rFonts w:ascii="仿宋" w:eastAsia="仿宋" w:hAnsi="仿宋" w:cs="宋体"/>
          <w:b/>
          <w:kern w:val="0"/>
          <w:sz w:val="36"/>
          <w:szCs w:val="36"/>
        </w:rPr>
      </w:pPr>
      <w:r w:rsidRPr="00C218BE">
        <w:rPr>
          <w:rFonts w:ascii="仿宋_GB2312" w:eastAsia="仿宋_GB2312" w:hint="eastAsia"/>
          <w:b/>
          <w:bCs/>
          <w:sz w:val="36"/>
          <w:szCs w:val="36"/>
        </w:rPr>
        <w:t>毕业生宿舍电费退费申请单</w:t>
      </w:r>
    </w:p>
    <w:tbl>
      <w:tblPr>
        <w:tblStyle w:val="a6"/>
        <w:tblW w:w="0" w:type="auto"/>
        <w:tblLook w:val="04A0"/>
      </w:tblPr>
      <w:tblGrid>
        <w:gridCol w:w="959"/>
        <w:gridCol w:w="709"/>
        <w:gridCol w:w="939"/>
        <w:gridCol w:w="1070"/>
        <w:gridCol w:w="1482"/>
        <w:gridCol w:w="2268"/>
        <w:gridCol w:w="850"/>
      </w:tblGrid>
      <w:tr w:rsidR="00FA2ED5" w:rsidRPr="00E104D4" w:rsidTr="003E4E90">
        <w:trPr>
          <w:trHeight w:val="567"/>
        </w:trPr>
        <w:tc>
          <w:tcPr>
            <w:tcW w:w="959" w:type="dxa"/>
          </w:tcPr>
          <w:p w:rsidR="00FA2ED5" w:rsidRPr="00E104D4" w:rsidRDefault="00D67015" w:rsidP="00E104D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楼宇</w:t>
            </w:r>
          </w:p>
        </w:tc>
        <w:tc>
          <w:tcPr>
            <w:tcW w:w="709" w:type="dxa"/>
          </w:tcPr>
          <w:p w:rsidR="00FA2ED5" w:rsidRPr="00E104D4" w:rsidRDefault="00FA2ED5" w:rsidP="00E104D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 w:rsidRPr="00E104D4">
              <w:rPr>
                <w:rFonts w:asciiTheme="minorEastAsia" w:hAnsiTheme="minorEastAsia" w:hint="eastAsia"/>
                <w:b/>
                <w:sz w:val="24"/>
                <w:szCs w:val="21"/>
              </w:rPr>
              <w:t>宿舍</w:t>
            </w:r>
          </w:p>
        </w:tc>
        <w:tc>
          <w:tcPr>
            <w:tcW w:w="708" w:type="dxa"/>
          </w:tcPr>
          <w:p w:rsidR="00FA2ED5" w:rsidRPr="00E104D4" w:rsidRDefault="00FA2ED5" w:rsidP="00E104D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金额</w:t>
            </w:r>
            <w:r w:rsidR="003E4E90">
              <w:rPr>
                <w:rFonts w:asciiTheme="minorEastAsia" w:hAnsiTheme="minorEastAsia" w:hint="eastAsia"/>
                <w:b/>
                <w:sz w:val="24"/>
                <w:szCs w:val="21"/>
              </w:rPr>
              <w:t>（元）</w:t>
            </w:r>
          </w:p>
        </w:tc>
        <w:tc>
          <w:tcPr>
            <w:tcW w:w="1070" w:type="dxa"/>
          </w:tcPr>
          <w:p w:rsidR="00FA2ED5" w:rsidRPr="00E104D4" w:rsidRDefault="001F3C16" w:rsidP="00E104D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手机号</w:t>
            </w:r>
          </w:p>
        </w:tc>
        <w:tc>
          <w:tcPr>
            <w:tcW w:w="1482" w:type="dxa"/>
          </w:tcPr>
          <w:p w:rsidR="00FA2ED5" w:rsidRPr="00E104D4" w:rsidRDefault="00233C32" w:rsidP="00E104D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学生证</w:t>
            </w:r>
            <w:r w:rsidR="00FA2ED5" w:rsidRPr="00E104D4">
              <w:rPr>
                <w:rFonts w:asciiTheme="minorEastAsia" w:hAnsiTheme="minorEastAsia"/>
                <w:b/>
                <w:sz w:val="24"/>
                <w:szCs w:val="21"/>
              </w:rPr>
              <w:t>号</w:t>
            </w:r>
          </w:p>
        </w:tc>
        <w:tc>
          <w:tcPr>
            <w:tcW w:w="2268" w:type="dxa"/>
          </w:tcPr>
          <w:p w:rsidR="00FA2ED5" w:rsidRDefault="00FA2ED5" w:rsidP="00E104D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1"/>
              </w:rPr>
              <w:t>银行卡号</w:t>
            </w:r>
          </w:p>
        </w:tc>
        <w:tc>
          <w:tcPr>
            <w:tcW w:w="850" w:type="dxa"/>
          </w:tcPr>
          <w:p w:rsidR="00FA2ED5" w:rsidRPr="00E104D4" w:rsidRDefault="00FA2ED5" w:rsidP="00E104D4">
            <w:pPr>
              <w:jc w:val="center"/>
              <w:rPr>
                <w:rFonts w:asciiTheme="minorEastAsia" w:hAnsiTheme="minorEastAsia"/>
                <w:b/>
                <w:sz w:val="24"/>
                <w:szCs w:val="21"/>
              </w:rPr>
            </w:pPr>
            <w:r>
              <w:rPr>
                <w:rFonts w:asciiTheme="minorEastAsia" w:hAnsiTheme="minorEastAsia"/>
                <w:b/>
                <w:sz w:val="24"/>
                <w:szCs w:val="21"/>
              </w:rPr>
              <w:t>签字</w:t>
            </w:r>
          </w:p>
        </w:tc>
      </w:tr>
      <w:tr w:rsidR="00FA2ED5" w:rsidRPr="00E104D4" w:rsidTr="00AC3A03">
        <w:trPr>
          <w:trHeight w:val="894"/>
        </w:trPr>
        <w:tc>
          <w:tcPr>
            <w:tcW w:w="959" w:type="dxa"/>
          </w:tcPr>
          <w:p w:rsidR="00FA2ED5" w:rsidRPr="00E104D4" w:rsidRDefault="00FA2ED5" w:rsidP="007D5AE8">
            <w:pPr>
              <w:rPr>
                <w:sz w:val="24"/>
              </w:rPr>
            </w:pPr>
          </w:p>
        </w:tc>
        <w:tc>
          <w:tcPr>
            <w:tcW w:w="709" w:type="dxa"/>
          </w:tcPr>
          <w:p w:rsidR="00FA2ED5" w:rsidRPr="00E104D4" w:rsidRDefault="00FA2ED5" w:rsidP="007D5AE8">
            <w:pPr>
              <w:rPr>
                <w:sz w:val="24"/>
              </w:rPr>
            </w:pPr>
          </w:p>
        </w:tc>
        <w:tc>
          <w:tcPr>
            <w:tcW w:w="708" w:type="dxa"/>
          </w:tcPr>
          <w:p w:rsidR="00FA2ED5" w:rsidRPr="00E104D4" w:rsidRDefault="00FA2ED5" w:rsidP="007D5AE8">
            <w:pPr>
              <w:rPr>
                <w:sz w:val="24"/>
              </w:rPr>
            </w:pPr>
          </w:p>
        </w:tc>
        <w:tc>
          <w:tcPr>
            <w:tcW w:w="1070" w:type="dxa"/>
          </w:tcPr>
          <w:p w:rsidR="00FA2ED5" w:rsidRPr="00E104D4" w:rsidRDefault="00FA2ED5" w:rsidP="007D5AE8">
            <w:pPr>
              <w:rPr>
                <w:sz w:val="24"/>
              </w:rPr>
            </w:pPr>
          </w:p>
        </w:tc>
        <w:tc>
          <w:tcPr>
            <w:tcW w:w="1482" w:type="dxa"/>
          </w:tcPr>
          <w:p w:rsidR="00FA2ED5" w:rsidRPr="00E104D4" w:rsidRDefault="00FA2ED5" w:rsidP="007D5AE8">
            <w:pPr>
              <w:rPr>
                <w:sz w:val="24"/>
              </w:rPr>
            </w:pPr>
          </w:p>
        </w:tc>
        <w:tc>
          <w:tcPr>
            <w:tcW w:w="2268" w:type="dxa"/>
          </w:tcPr>
          <w:p w:rsidR="00FA2ED5" w:rsidRPr="00E104D4" w:rsidRDefault="00FA2ED5" w:rsidP="007D5AE8">
            <w:pPr>
              <w:rPr>
                <w:sz w:val="24"/>
              </w:rPr>
            </w:pPr>
          </w:p>
        </w:tc>
        <w:tc>
          <w:tcPr>
            <w:tcW w:w="850" w:type="dxa"/>
          </w:tcPr>
          <w:p w:rsidR="00FA2ED5" w:rsidRPr="00E104D4" w:rsidRDefault="00FA2ED5" w:rsidP="007D5AE8">
            <w:pPr>
              <w:rPr>
                <w:sz w:val="24"/>
              </w:rPr>
            </w:pPr>
          </w:p>
        </w:tc>
      </w:tr>
    </w:tbl>
    <w:p w:rsidR="007D5AE8" w:rsidRPr="007D5AE8" w:rsidRDefault="007D5AE8" w:rsidP="007D5AE8">
      <w:pPr>
        <w:ind w:firstLineChars="200" w:firstLine="420"/>
      </w:pPr>
    </w:p>
    <w:sectPr w:rsidR="007D5AE8" w:rsidRPr="007D5AE8" w:rsidSect="009A2F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E08" w:rsidRDefault="00DA2E08" w:rsidP="009F1E56">
      <w:r>
        <w:separator/>
      </w:r>
    </w:p>
  </w:endnote>
  <w:endnote w:type="continuationSeparator" w:id="1">
    <w:p w:rsidR="00DA2E08" w:rsidRDefault="00DA2E08" w:rsidP="009F1E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E08" w:rsidRDefault="00DA2E08" w:rsidP="009F1E56">
      <w:r>
        <w:separator/>
      </w:r>
    </w:p>
  </w:footnote>
  <w:footnote w:type="continuationSeparator" w:id="1">
    <w:p w:rsidR="00DA2E08" w:rsidRDefault="00DA2E08" w:rsidP="009F1E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620105"/>
    <w:multiLevelType w:val="multilevel"/>
    <w:tmpl w:val="A8C2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6071"/>
    <w:rsid w:val="00015776"/>
    <w:rsid w:val="000249A3"/>
    <w:rsid w:val="00030F89"/>
    <w:rsid w:val="0003536B"/>
    <w:rsid w:val="000430AC"/>
    <w:rsid w:val="00052BAF"/>
    <w:rsid w:val="00055DF0"/>
    <w:rsid w:val="00074FF0"/>
    <w:rsid w:val="000D142D"/>
    <w:rsid w:val="000E7167"/>
    <w:rsid w:val="000F4562"/>
    <w:rsid w:val="00111D5B"/>
    <w:rsid w:val="00126A24"/>
    <w:rsid w:val="001349F1"/>
    <w:rsid w:val="00164963"/>
    <w:rsid w:val="00170260"/>
    <w:rsid w:val="001D5C0D"/>
    <w:rsid w:val="001F3C16"/>
    <w:rsid w:val="00203357"/>
    <w:rsid w:val="00233C32"/>
    <w:rsid w:val="0024759E"/>
    <w:rsid w:val="002543D3"/>
    <w:rsid w:val="0028319E"/>
    <w:rsid w:val="002A416F"/>
    <w:rsid w:val="003126DE"/>
    <w:rsid w:val="00313226"/>
    <w:rsid w:val="003402E4"/>
    <w:rsid w:val="003A3B6C"/>
    <w:rsid w:val="003D7B6F"/>
    <w:rsid w:val="003E4E90"/>
    <w:rsid w:val="003E576F"/>
    <w:rsid w:val="003F0F51"/>
    <w:rsid w:val="00402109"/>
    <w:rsid w:val="004217EB"/>
    <w:rsid w:val="00453944"/>
    <w:rsid w:val="0047065A"/>
    <w:rsid w:val="00476071"/>
    <w:rsid w:val="004A6DC5"/>
    <w:rsid w:val="004B7B61"/>
    <w:rsid w:val="004C2715"/>
    <w:rsid w:val="005275AE"/>
    <w:rsid w:val="00542BD8"/>
    <w:rsid w:val="005470CB"/>
    <w:rsid w:val="005F4184"/>
    <w:rsid w:val="005F7922"/>
    <w:rsid w:val="00640E64"/>
    <w:rsid w:val="00657128"/>
    <w:rsid w:val="006D5AC6"/>
    <w:rsid w:val="00705FA5"/>
    <w:rsid w:val="007D05E0"/>
    <w:rsid w:val="007D5AE8"/>
    <w:rsid w:val="008267F6"/>
    <w:rsid w:val="00826E3E"/>
    <w:rsid w:val="00827854"/>
    <w:rsid w:val="00862506"/>
    <w:rsid w:val="008654B5"/>
    <w:rsid w:val="008A40AC"/>
    <w:rsid w:val="008D7D16"/>
    <w:rsid w:val="008F2D5A"/>
    <w:rsid w:val="00915E53"/>
    <w:rsid w:val="009208A7"/>
    <w:rsid w:val="009A2F1E"/>
    <w:rsid w:val="009F1E56"/>
    <w:rsid w:val="00A40A25"/>
    <w:rsid w:val="00A474A0"/>
    <w:rsid w:val="00A47C89"/>
    <w:rsid w:val="00A63DBD"/>
    <w:rsid w:val="00A73F00"/>
    <w:rsid w:val="00AA301A"/>
    <w:rsid w:val="00AC3A03"/>
    <w:rsid w:val="00AD40B9"/>
    <w:rsid w:val="00AE5DD5"/>
    <w:rsid w:val="00AF1541"/>
    <w:rsid w:val="00B54E2F"/>
    <w:rsid w:val="00B80990"/>
    <w:rsid w:val="00BA0FA9"/>
    <w:rsid w:val="00BF0801"/>
    <w:rsid w:val="00C218BE"/>
    <w:rsid w:val="00C554BE"/>
    <w:rsid w:val="00C8389C"/>
    <w:rsid w:val="00CB2C30"/>
    <w:rsid w:val="00CD621F"/>
    <w:rsid w:val="00CF40CD"/>
    <w:rsid w:val="00D561D7"/>
    <w:rsid w:val="00D67015"/>
    <w:rsid w:val="00D71429"/>
    <w:rsid w:val="00D7375D"/>
    <w:rsid w:val="00DA2E08"/>
    <w:rsid w:val="00DB1C14"/>
    <w:rsid w:val="00E015FB"/>
    <w:rsid w:val="00E044A7"/>
    <w:rsid w:val="00E104D4"/>
    <w:rsid w:val="00E13049"/>
    <w:rsid w:val="00E513FB"/>
    <w:rsid w:val="00E5434F"/>
    <w:rsid w:val="00E83BCF"/>
    <w:rsid w:val="00EA5292"/>
    <w:rsid w:val="00F03799"/>
    <w:rsid w:val="00F22800"/>
    <w:rsid w:val="00FA2ED5"/>
    <w:rsid w:val="00FC5D7A"/>
    <w:rsid w:val="00FD6B67"/>
    <w:rsid w:val="00FF1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F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AE8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D5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A301A"/>
    <w:pPr>
      <w:ind w:firstLineChars="200" w:firstLine="420"/>
    </w:pPr>
  </w:style>
  <w:style w:type="table" w:styleId="a6">
    <w:name w:val="Table Grid"/>
    <w:basedOn w:val="a1"/>
    <w:uiPriority w:val="59"/>
    <w:rsid w:val="00AA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9F1E5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9F1E56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9F1E5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9F1E56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0D142D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0D142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D5AE8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semiHidden/>
    <w:unhideWhenUsed/>
    <w:rsid w:val="007D5A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AA301A"/>
    <w:pPr>
      <w:ind w:firstLineChars="200" w:firstLine="420"/>
    </w:pPr>
  </w:style>
  <w:style w:type="table" w:styleId="a6">
    <w:name w:val="Table Grid"/>
    <w:basedOn w:val="a1"/>
    <w:uiPriority w:val="59"/>
    <w:rsid w:val="00AA30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1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236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39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79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ADADA"/>
                    <w:bottom w:val="single" w:sz="6" w:space="0" w:color="DADADA"/>
                    <w:right w:val="single" w:sz="6" w:space="0" w:color="DADADA"/>
                  </w:divBdr>
                  <w:divsChild>
                    <w:div w:id="1197084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cp:lastPrinted>2016-06-17T03:48:00Z</cp:lastPrinted>
  <dcterms:created xsi:type="dcterms:W3CDTF">2017-06-16T02:27:00Z</dcterms:created>
  <dcterms:modified xsi:type="dcterms:W3CDTF">2017-06-16T02:27:00Z</dcterms:modified>
</cp:coreProperties>
</file>